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FC159" w14:textId="77777777" w:rsidR="008C0C92" w:rsidRDefault="00D804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F91CD9" wp14:editId="27D46D14">
                <wp:simplePos x="0" y="0"/>
                <wp:positionH relativeFrom="leftMargin">
                  <wp:posOffset>85725</wp:posOffset>
                </wp:positionH>
                <wp:positionV relativeFrom="paragraph">
                  <wp:posOffset>161925</wp:posOffset>
                </wp:positionV>
                <wp:extent cx="914400" cy="6115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1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8771C" w14:textId="77777777" w:rsidR="00D80439" w:rsidRPr="005C33F0" w:rsidRDefault="00D80439">
                            <w:pPr>
                              <w:rPr>
                                <w:rFonts w:ascii="AlphabetSoup Tilt BT" w:hAnsi="AlphabetSoup Tilt BT"/>
                                <w:color w:val="FF0000"/>
                                <w:sz w:val="9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5C33F0">
                              <w:rPr>
                                <w:rFonts w:ascii="AlphabetSoup Tilt BT" w:hAnsi="AlphabetSoup Tilt BT"/>
                                <w:color w:val="FF0000"/>
                                <w:sz w:val="9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#</w:t>
                            </w:r>
                            <w:proofErr w:type="spellStart"/>
                            <w:r w:rsidRPr="005C33F0">
                              <w:rPr>
                                <w:rFonts w:ascii="AlphabetSoup Tilt BT" w:hAnsi="AlphabetSoup Tilt BT"/>
                                <w:color w:val="FF0000"/>
                                <w:sz w:val="9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youvegotthis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75pt;margin-top:12.75pt;width:1in;height:481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" filled="f" stroked="f" strokeweight=".5pt">
                <v:textbox style="layout-flow:vertical;mso-layout-flow-alt:bottom-to-top">
                  <w:txbxContent>
                    <w:p w:rsidR="00D80439" w:rsidRPr="005C33F0" w:rsidRDefault="00D80439">
                      <w:pPr>
                        <w:rPr>
                          <w:rFonts w:ascii="AlphabetSoup Tilt BT" w:hAnsi="AlphabetSoup Tilt BT"/>
                          <w:color w:val="FF0000"/>
                          <w:sz w:val="9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5C33F0">
                        <w:rPr>
                          <w:rFonts w:ascii="AlphabetSoup Tilt BT" w:hAnsi="AlphabetSoup Tilt BT"/>
                          <w:color w:val="FF0000"/>
                          <w:sz w:val="9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#</w:t>
                      </w:r>
                      <w:proofErr w:type="spellStart"/>
                      <w:r w:rsidRPr="005C33F0">
                        <w:rPr>
                          <w:rFonts w:ascii="AlphabetSoup Tilt BT" w:hAnsi="AlphabetSoup Tilt BT"/>
                          <w:color w:val="FF0000"/>
                          <w:sz w:val="9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youvegotthis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94D3E" wp14:editId="31C5071C">
                <wp:simplePos x="0" y="0"/>
                <wp:positionH relativeFrom="margin">
                  <wp:align>left</wp:align>
                </wp:positionH>
                <wp:positionV relativeFrom="paragraph">
                  <wp:posOffset>3419475</wp:posOffset>
                </wp:positionV>
                <wp:extent cx="9153525" cy="28194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6296" w14:textId="0FC18916" w:rsidR="00D80439" w:rsidRDefault="00D80439" w:rsidP="00D80439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  <w:t>Revision tools/strategies/resources</w:t>
                            </w:r>
                            <w:r w:rsidRPr="00D80439"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0EB4B93B" w14:textId="606BC4CD" w:rsidR="00450A5E" w:rsidRPr="00450A5E" w:rsidRDefault="00450A5E" w:rsidP="00450A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Download revision guides produced by Bangor University either from the student p: drive or Google Classrooms</w:t>
                            </w:r>
                          </w:p>
                          <w:p w14:paraId="2169DDEB" w14:textId="5499589C" w:rsidR="00450A5E" w:rsidRPr="00450A5E" w:rsidRDefault="00450A5E" w:rsidP="00450A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Use BBC Bitesize (ensuring that you have selected the correct exam board)</w:t>
                            </w:r>
                          </w:p>
                          <w:p w14:paraId="19E94AA4" w14:textId="58EB27FA" w:rsidR="00450A5E" w:rsidRPr="00450A5E" w:rsidRDefault="00450A5E" w:rsidP="00450A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Save the </w:t>
                            </w:r>
                            <w:r w:rsidR="007D6DD1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lash revision power</w:t>
                            </w:r>
                            <w:r w:rsidR="007D6DD1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points from student p:</w:t>
                            </w:r>
                            <w:r w:rsidR="007D6DD1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drive and review them</w:t>
                            </w:r>
                          </w:p>
                          <w:p w14:paraId="768F762E" w14:textId="4C91ABAB" w:rsidR="00450A5E" w:rsidRPr="007D6DD1" w:rsidRDefault="00450A5E" w:rsidP="00450A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Use the WJEC Specification to </w:t>
                            </w:r>
                            <w:r w:rsidR="007D6DD1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prioritise areas for revision</w:t>
                            </w:r>
                          </w:p>
                          <w:p w14:paraId="0B739AD6" w14:textId="69E46F21" w:rsidR="007D6DD1" w:rsidRPr="007D6DD1" w:rsidRDefault="007D6DD1" w:rsidP="00450A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Try making some revision flashcards or mind-maps </w:t>
                            </w:r>
                          </w:p>
                          <w:p w14:paraId="7B8825DE" w14:textId="4277F82E" w:rsidR="007D6DD1" w:rsidRPr="00450A5E" w:rsidRDefault="007D6DD1" w:rsidP="00450A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Revise little and often rather than trying to cram for hours!</w:t>
                            </w:r>
                          </w:p>
                          <w:p w14:paraId="36DBF633" w14:textId="77777777" w:rsidR="00D80439" w:rsidRPr="00D80439" w:rsidRDefault="00D80439" w:rsidP="00D8043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4D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269.25pt;width:720.75pt;height:22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">
                <v:textbox>
                  <w:txbxContent>
                    <w:p w14:paraId="3E9D6296" w14:textId="0FC18916" w:rsidR="00D80439" w:rsidRDefault="00D80439" w:rsidP="00D80439">
                      <w:p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  <w:t>Revision tools/strategies/resources</w:t>
                      </w:r>
                      <w:r w:rsidRPr="00D80439"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14:paraId="0EB4B93B" w14:textId="606BC4CD" w:rsidR="00450A5E" w:rsidRPr="00450A5E" w:rsidRDefault="00450A5E" w:rsidP="00450A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Download revision guides produced by Bangor University either from the student p: drive or Google Classrooms</w:t>
                      </w:r>
                    </w:p>
                    <w:p w14:paraId="2169DDEB" w14:textId="5499589C" w:rsidR="00450A5E" w:rsidRPr="00450A5E" w:rsidRDefault="00450A5E" w:rsidP="00450A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Use BBC Bitesize (ensuring that you have selected the correct exam board)</w:t>
                      </w:r>
                    </w:p>
                    <w:p w14:paraId="19E94AA4" w14:textId="58EB27FA" w:rsidR="00450A5E" w:rsidRPr="00450A5E" w:rsidRDefault="00450A5E" w:rsidP="00450A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Save the </w:t>
                      </w:r>
                      <w:r w:rsidR="007D6DD1">
                        <w:rPr>
                          <w:rFonts w:ascii="Book Antiqua" w:hAnsi="Book Antiqua"/>
                          <w:b/>
                          <w:sz w:val="28"/>
                        </w:rPr>
                        <w:t>f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lash revision power</w:t>
                      </w:r>
                      <w:r w:rsidR="007D6DD1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points from student p:</w:t>
                      </w:r>
                      <w:r w:rsidR="007D6DD1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drive and review them</w:t>
                      </w:r>
                    </w:p>
                    <w:p w14:paraId="768F762E" w14:textId="4C91ABAB" w:rsidR="00450A5E" w:rsidRPr="007D6DD1" w:rsidRDefault="00450A5E" w:rsidP="00450A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Use the WJEC Specification to </w:t>
                      </w:r>
                      <w:r w:rsidR="007D6DD1">
                        <w:rPr>
                          <w:rFonts w:ascii="Book Antiqua" w:hAnsi="Book Antiqua"/>
                          <w:b/>
                          <w:sz w:val="28"/>
                        </w:rPr>
                        <w:t>prioritise areas for revision</w:t>
                      </w:r>
                    </w:p>
                    <w:p w14:paraId="0B739AD6" w14:textId="69E46F21" w:rsidR="007D6DD1" w:rsidRPr="007D6DD1" w:rsidRDefault="007D6DD1" w:rsidP="00450A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Try making some revision flashcards or mind-maps </w:t>
                      </w:r>
                    </w:p>
                    <w:p w14:paraId="7B8825DE" w14:textId="4277F82E" w:rsidR="007D6DD1" w:rsidRPr="00450A5E" w:rsidRDefault="007D6DD1" w:rsidP="00450A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Revise little and often rather than trying to cram for hours!</w:t>
                      </w:r>
                    </w:p>
                    <w:p w14:paraId="36DBF633" w14:textId="77777777" w:rsidR="00D80439" w:rsidRPr="00D80439" w:rsidRDefault="00D80439" w:rsidP="00D80439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AE90DD" wp14:editId="39F86A5E">
                <wp:simplePos x="0" y="0"/>
                <wp:positionH relativeFrom="margin">
                  <wp:align>left</wp:align>
                </wp:positionH>
                <wp:positionV relativeFrom="paragraph">
                  <wp:posOffset>581025</wp:posOffset>
                </wp:positionV>
                <wp:extent cx="4200525" cy="2819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DD21" w14:textId="77777777" w:rsidR="00D80439" w:rsidRPr="00450A5E" w:rsidRDefault="00D80439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 w:rsidRPr="00450A5E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Advice for Exams:</w:t>
                            </w:r>
                          </w:p>
                          <w:p w14:paraId="7190FEB4" w14:textId="6FF4B1B1" w:rsidR="00450A5E" w:rsidRPr="00450A5E" w:rsidRDefault="00450A5E" w:rsidP="00450A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>Check the date, time, subject and tier of each of your exams carefully and ensure th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ese are </w:t>
                            </w:r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 xml:space="preserve">the same </w:t>
                            </w:r>
                            <w:proofErr w:type="gramStart"/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>when  you</w:t>
                            </w:r>
                            <w:proofErr w:type="gramEnd"/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 xml:space="preserve"> are given your exam paper</w:t>
                            </w:r>
                          </w:p>
                          <w:p w14:paraId="0107308E" w14:textId="29FAA610" w:rsidR="00D80439" w:rsidRPr="00450A5E" w:rsidRDefault="00450A5E" w:rsidP="00450A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>Make sure you have eaten before the exam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and</w:t>
                            </w:r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 xml:space="preserve"> are well hydrated</w:t>
                            </w:r>
                          </w:p>
                          <w:p w14:paraId="3F793816" w14:textId="13D21DDA" w:rsidR="00450A5E" w:rsidRPr="00450A5E" w:rsidRDefault="00450A5E" w:rsidP="00450A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 xml:space="preserve">Ensure you have a black pen, sharp pencil, ruler, rubber, highlighter and </w:t>
                            </w:r>
                            <w:r w:rsidRPr="00450A5E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calculator</w:t>
                            </w:r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 xml:space="preserve"> for all science exams</w:t>
                            </w:r>
                          </w:p>
                          <w:p w14:paraId="538D3F31" w14:textId="32D443EF" w:rsidR="00450A5E" w:rsidRPr="00450A5E" w:rsidRDefault="00450A5E" w:rsidP="00450A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 xml:space="preserve">Ensure that you are happy that you know the </w:t>
                            </w:r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>differen</w:t>
                            </w:r>
                            <w:r w:rsidR="007D6DD1">
                              <w:rPr>
                                <w:rFonts w:ascii="Book Antiqua" w:hAnsi="Book Antiqua"/>
                                <w:sz w:val="24"/>
                              </w:rPr>
                              <w:t>ce</w:t>
                            </w:r>
                            <w:bookmarkStart w:id="0" w:name="_GoBack"/>
                            <w:bookmarkEnd w:id="0"/>
                            <w:r w:rsidRPr="00450A5E">
                              <w:rPr>
                                <w:rFonts w:ascii="Book Antiqua" w:hAnsi="Book Antiqua"/>
                                <w:sz w:val="24"/>
                              </w:rPr>
                              <w:t xml:space="preserve"> between “Describe…” and “Explain…” particularly when the question relates to a graph</w:t>
                            </w:r>
                          </w:p>
                          <w:p w14:paraId="0BDE6AEA" w14:textId="77777777" w:rsidR="00D80439" w:rsidRDefault="00D8043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14:paraId="6EB856BE" w14:textId="77777777" w:rsidR="00D80439" w:rsidRDefault="00D8043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14:paraId="30E4A428" w14:textId="77777777" w:rsidR="00D80439" w:rsidRDefault="00D8043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14:paraId="4E7A6EC4" w14:textId="77777777" w:rsidR="00D80439" w:rsidRDefault="00D8043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14:paraId="49F8460B" w14:textId="77777777" w:rsidR="00D80439" w:rsidRPr="00D80439" w:rsidRDefault="00D8043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90DD" id="Text Box 2" o:spid="_x0000_s1028" type="#_x0000_t202" style="position:absolute;margin-left:0;margin-top:45.75pt;width:330.75pt;height:22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">
                <v:textbox>
                  <w:txbxContent>
                    <w:p w14:paraId="7CC3DD21" w14:textId="77777777" w:rsidR="00D80439" w:rsidRPr="00450A5E" w:rsidRDefault="00D80439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 w:rsidRPr="00450A5E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Advice for Exams:</w:t>
                      </w:r>
                    </w:p>
                    <w:p w14:paraId="7190FEB4" w14:textId="6FF4B1B1" w:rsidR="00450A5E" w:rsidRPr="00450A5E" w:rsidRDefault="00450A5E" w:rsidP="00450A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50A5E">
                        <w:rPr>
                          <w:rFonts w:ascii="Book Antiqua" w:hAnsi="Book Antiqua"/>
                          <w:sz w:val="24"/>
                        </w:rPr>
                        <w:t>Check the date, time, subject and tier of each of your exams carefully and ensure th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ese are </w:t>
                      </w:r>
                      <w:r w:rsidRPr="00450A5E">
                        <w:rPr>
                          <w:rFonts w:ascii="Book Antiqua" w:hAnsi="Book Antiqua"/>
                          <w:sz w:val="24"/>
                        </w:rPr>
                        <w:t xml:space="preserve">the same </w:t>
                      </w:r>
                      <w:proofErr w:type="gramStart"/>
                      <w:r w:rsidRPr="00450A5E">
                        <w:rPr>
                          <w:rFonts w:ascii="Book Antiqua" w:hAnsi="Book Antiqua"/>
                          <w:sz w:val="24"/>
                        </w:rPr>
                        <w:t>when  you</w:t>
                      </w:r>
                      <w:proofErr w:type="gramEnd"/>
                      <w:r w:rsidRPr="00450A5E">
                        <w:rPr>
                          <w:rFonts w:ascii="Book Antiqua" w:hAnsi="Book Antiqua"/>
                          <w:sz w:val="24"/>
                        </w:rPr>
                        <w:t xml:space="preserve"> are given your exam paper</w:t>
                      </w:r>
                    </w:p>
                    <w:p w14:paraId="0107308E" w14:textId="29FAA610" w:rsidR="00D80439" w:rsidRPr="00450A5E" w:rsidRDefault="00450A5E" w:rsidP="00450A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50A5E">
                        <w:rPr>
                          <w:rFonts w:ascii="Book Antiqua" w:hAnsi="Book Antiqua"/>
                          <w:sz w:val="24"/>
                        </w:rPr>
                        <w:t>Make sure you have eaten before the exam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 and</w:t>
                      </w:r>
                      <w:r w:rsidRPr="00450A5E">
                        <w:rPr>
                          <w:rFonts w:ascii="Book Antiqua" w:hAnsi="Book Antiqua"/>
                          <w:sz w:val="24"/>
                        </w:rPr>
                        <w:t xml:space="preserve"> are well hydrated</w:t>
                      </w:r>
                    </w:p>
                    <w:p w14:paraId="3F793816" w14:textId="13D21DDA" w:rsidR="00450A5E" w:rsidRPr="00450A5E" w:rsidRDefault="00450A5E" w:rsidP="00450A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50A5E">
                        <w:rPr>
                          <w:rFonts w:ascii="Book Antiqua" w:hAnsi="Book Antiqua"/>
                          <w:sz w:val="24"/>
                        </w:rPr>
                        <w:t xml:space="preserve">Ensure you have a black pen, sharp pencil, ruler, rubber, highlighter and </w:t>
                      </w:r>
                      <w:r w:rsidRPr="00450A5E">
                        <w:rPr>
                          <w:rFonts w:ascii="Book Antiqua" w:hAnsi="Book Antiqua"/>
                          <w:b/>
                          <w:sz w:val="24"/>
                        </w:rPr>
                        <w:t>calculator</w:t>
                      </w:r>
                      <w:r w:rsidRPr="00450A5E">
                        <w:rPr>
                          <w:rFonts w:ascii="Book Antiqua" w:hAnsi="Book Antiqua"/>
                          <w:sz w:val="24"/>
                        </w:rPr>
                        <w:t xml:space="preserve"> for all science exams</w:t>
                      </w:r>
                    </w:p>
                    <w:p w14:paraId="538D3F31" w14:textId="32D443EF" w:rsidR="00450A5E" w:rsidRPr="00450A5E" w:rsidRDefault="00450A5E" w:rsidP="00450A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450A5E">
                        <w:rPr>
                          <w:rFonts w:ascii="Book Antiqua" w:hAnsi="Book Antiqua"/>
                          <w:sz w:val="24"/>
                        </w:rPr>
                        <w:t xml:space="preserve">Ensure that you are happy that you know the </w:t>
                      </w:r>
                      <w:r w:rsidRPr="00450A5E">
                        <w:rPr>
                          <w:rFonts w:ascii="Book Antiqua" w:hAnsi="Book Antiqua"/>
                          <w:sz w:val="24"/>
                        </w:rPr>
                        <w:t>differen</w:t>
                      </w:r>
                      <w:r w:rsidR="007D6DD1">
                        <w:rPr>
                          <w:rFonts w:ascii="Book Antiqua" w:hAnsi="Book Antiqua"/>
                          <w:sz w:val="24"/>
                        </w:rPr>
                        <w:t>ce</w:t>
                      </w:r>
                      <w:bookmarkStart w:id="1" w:name="_GoBack"/>
                      <w:bookmarkEnd w:id="1"/>
                      <w:r w:rsidRPr="00450A5E">
                        <w:rPr>
                          <w:rFonts w:ascii="Book Antiqua" w:hAnsi="Book Antiqua"/>
                          <w:sz w:val="24"/>
                        </w:rPr>
                        <w:t xml:space="preserve"> between “Describe…” and “Explain…” particularly when the question relates to a graph</w:t>
                      </w:r>
                    </w:p>
                    <w:p w14:paraId="0BDE6AEA" w14:textId="77777777" w:rsidR="00D80439" w:rsidRDefault="00D80439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14:paraId="6EB856BE" w14:textId="77777777" w:rsidR="00D80439" w:rsidRDefault="00D80439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14:paraId="30E4A428" w14:textId="77777777" w:rsidR="00D80439" w:rsidRDefault="00D80439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14:paraId="4E7A6EC4" w14:textId="77777777" w:rsidR="00D80439" w:rsidRDefault="00D80439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14:paraId="49F8460B" w14:textId="77777777" w:rsidR="00D80439" w:rsidRPr="00D80439" w:rsidRDefault="00D80439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156A33" wp14:editId="7297D607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7372350" cy="762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762000"/>
                        </a:xfrm>
                        <a:prstGeom prst="rect">
                          <a:avLst/>
                        </a:prstGeom>
                        <a:gradFill>
                          <a:gsLst>
                            <a:gs pos="6000">
                              <a:srgbClr val="FF0000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297F2" w14:textId="77777777" w:rsidR="006523F7" w:rsidRPr="00D80439" w:rsidRDefault="00D80439" w:rsidP="00D8043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000">
                                        <w14:schemeClr w14:val="bg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0439">
                              <w:rPr>
                                <w:rFonts w:ascii="Book Antiqua" w:hAnsi="Book Antiqua"/>
                                <w:b/>
                                <w:color w:val="ED7D31" w:themeColor="accent2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000">
                                        <w14:schemeClr w14:val="bg1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SUBJECT REVISION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27pt;width:580.5pt;height:6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" fillcolor="red">
                <v:fill color2="#cde0f2 [980]" colors="0 red;3932f red" focus="100%" type="gradient">
                  <o:fill v:ext="view" type="gradientUnscaled"/>
                </v:fill>
                <v:textbox>
                  <w:txbxContent>
                    <w:p w:rsidR="006523F7" w:rsidRPr="00D80439" w:rsidRDefault="00D80439" w:rsidP="00D80439">
                      <w:pPr>
                        <w:jc w:val="center"/>
                        <w:rPr>
                          <w:rFonts w:ascii="Book Antiqua" w:hAnsi="Book Antiqua"/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000">
                                  <w14:schemeClr w14:val="bg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0439">
                        <w:rPr>
                          <w:rFonts w:ascii="Book Antiqua" w:hAnsi="Book Antiqua"/>
                          <w:b/>
                          <w:color w:val="ED7D31" w:themeColor="accent2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000">
                                  <w14:schemeClr w14:val="bg1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SUBJECT REVISION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FAD0E4" wp14:editId="422C8887">
                <wp:simplePos x="0" y="0"/>
                <wp:positionH relativeFrom="column">
                  <wp:posOffset>4248150</wp:posOffset>
                </wp:positionH>
                <wp:positionV relativeFrom="paragraph">
                  <wp:posOffset>1704974</wp:posOffset>
                </wp:positionV>
                <wp:extent cx="4914900" cy="16859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69F6" w14:textId="77777777" w:rsidR="00D80439" w:rsidRDefault="00D80439" w:rsidP="00D80439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  <w:t>Key Dates</w:t>
                            </w:r>
                            <w:r w:rsidRPr="00D80439"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31C7D29E" w14:textId="2AAAB3ED" w:rsidR="00D80439" w:rsidRDefault="00450A5E" w:rsidP="00D8043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Unit 4 Biology – 14</w:t>
                            </w:r>
                            <w:r w:rsidRPr="00450A5E">
                              <w:rPr>
                                <w:rFonts w:ascii="Book Antiqua" w:hAnsi="Book Antiqua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May 2019</w:t>
                            </w:r>
                          </w:p>
                          <w:p w14:paraId="04A868F8" w14:textId="598BDE91" w:rsidR="00450A5E" w:rsidRDefault="00450A5E" w:rsidP="00D8043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Unit 5 Chemistry – 16</w:t>
                            </w:r>
                            <w:r w:rsidRPr="00450A5E">
                              <w:rPr>
                                <w:rFonts w:ascii="Book Antiqua" w:hAnsi="Book Antiqua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May 2019</w:t>
                            </w:r>
                          </w:p>
                          <w:p w14:paraId="65E6411B" w14:textId="6AEC4EC2" w:rsidR="00450A5E" w:rsidRPr="00D80439" w:rsidRDefault="00450A5E" w:rsidP="00D80439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Unit 6 Physics – 22</w:t>
                            </w:r>
                            <w:r w:rsidRPr="00450A5E">
                              <w:rPr>
                                <w:rFonts w:ascii="Book Antiqua" w:hAnsi="Book Antiqua"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May 2019</w:t>
                            </w:r>
                          </w:p>
                          <w:p w14:paraId="59E7BF7A" w14:textId="77777777" w:rsidR="00D80439" w:rsidRPr="00D80439" w:rsidRDefault="00D80439" w:rsidP="00D80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D0E4" id="_x0000_s1030" type="#_x0000_t202" style="position:absolute;margin-left:334.5pt;margin-top:134.25pt;width:387pt;height:13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">
                <v:textbox>
                  <w:txbxContent>
                    <w:p w14:paraId="40A269F6" w14:textId="77777777" w:rsidR="00D80439" w:rsidRDefault="00D80439" w:rsidP="00D80439">
                      <w:p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  <w:t>Key Dates</w:t>
                      </w:r>
                      <w:r w:rsidRPr="00D80439"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14:paraId="31C7D29E" w14:textId="2AAAB3ED" w:rsidR="00D80439" w:rsidRDefault="00450A5E" w:rsidP="00D80439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Unit 4 Biology – 14</w:t>
                      </w:r>
                      <w:r w:rsidRPr="00450A5E">
                        <w:rPr>
                          <w:rFonts w:ascii="Book Antiqua" w:hAnsi="Book Antiqua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May 2019</w:t>
                      </w:r>
                    </w:p>
                    <w:p w14:paraId="04A868F8" w14:textId="598BDE91" w:rsidR="00450A5E" w:rsidRDefault="00450A5E" w:rsidP="00D80439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Unit 5 Chemistry – 16</w:t>
                      </w:r>
                      <w:r w:rsidRPr="00450A5E">
                        <w:rPr>
                          <w:rFonts w:ascii="Book Antiqua" w:hAnsi="Book Antiqua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May 2019</w:t>
                      </w:r>
                    </w:p>
                    <w:p w14:paraId="65E6411B" w14:textId="6AEC4EC2" w:rsidR="00450A5E" w:rsidRPr="00D80439" w:rsidRDefault="00450A5E" w:rsidP="00D80439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Unit 6 Physics – 22</w:t>
                      </w:r>
                      <w:r w:rsidRPr="00450A5E">
                        <w:rPr>
                          <w:rFonts w:ascii="Book Antiqua" w:hAnsi="Book Antiqua"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May 2019</w:t>
                      </w:r>
                    </w:p>
                    <w:p w14:paraId="59E7BF7A" w14:textId="77777777" w:rsidR="00D80439" w:rsidRPr="00D80439" w:rsidRDefault="00D80439" w:rsidP="00D8043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E8ABE" wp14:editId="2E9D83D9">
            <wp:simplePos x="0" y="0"/>
            <wp:positionH relativeFrom="column">
              <wp:posOffset>7610475</wp:posOffset>
            </wp:positionH>
            <wp:positionV relativeFrom="paragraph">
              <wp:posOffset>-723265</wp:posOffset>
            </wp:positionV>
            <wp:extent cx="1314450" cy="127115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7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D7FA17" wp14:editId="57A23186">
                <wp:simplePos x="0" y="0"/>
                <wp:positionH relativeFrom="column">
                  <wp:posOffset>4238625</wp:posOffset>
                </wp:positionH>
                <wp:positionV relativeFrom="paragraph">
                  <wp:posOffset>609600</wp:posOffset>
                </wp:positionV>
                <wp:extent cx="4914900" cy="1085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D6AE" w14:textId="3A223656" w:rsidR="00D80439" w:rsidRPr="00450A5E" w:rsidRDefault="00450A5E" w:rsidP="00450A5E">
                            <w:pPr>
                              <w:jc w:val="center"/>
                              <w:rPr>
                                <w:rFonts w:ascii="Book Antiqua" w:hAnsi="Book Antiqua"/>
                                <w:sz w:val="56"/>
                                <w:lang w:val="en-US"/>
                              </w:rPr>
                            </w:pPr>
                            <w:r w:rsidRPr="00450A5E">
                              <w:rPr>
                                <w:rFonts w:ascii="Book Antiqua" w:hAnsi="Book Antiqua"/>
                                <w:sz w:val="56"/>
                                <w:lang w:val="en-US"/>
                              </w:rPr>
                              <w:t>Science (Double and Triple)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FA17" id="_x0000_s1031" type="#_x0000_t202" style="position:absolute;margin-left:333.75pt;margin-top:48pt;width:387pt;height:8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">
                <v:textbox>
                  <w:txbxContent>
                    <w:p w14:paraId="48A4D6AE" w14:textId="3A223656" w:rsidR="00D80439" w:rsidRPr="00450A5E" w:rsidRDefault="00450A5E" w:rsidP="00450A5E">
                      <w:pPr>
                        <w:jc w:val="center"/>
                        <w:rPr>
                          <w:rFonts w:ascii="Book Antiqua" w:hAnsi="Book Antiqua"/>
                          <w:sz w:val="56"/>
                          <w:lang w:val="en-US"/>
                        </w:rPr>
                      </w:pPr>
                      <w:r w:rsidRPr="00450A5E">
                        <w:rPr>
                          <w:rFonts w:ascii="Book Antiqua" w:hAnsi="Book Antiqua"/>
                          <w:sz w:val="56"/>
                          <w:lang w:val="en-US"/>
                        </w:rPr>
                        <w:t>Science (Double and Triple)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0C92" w:rsidSect="006523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lphabetSoup Tilt BT">
    <w:panose1 w:val="04020905020B06060204"/>
    <w:charset w:val="00"/>
    <w:family w:val="decorative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685"/>
    <w:multiLevelType w:val="hybridMultilevel"/>
    <w:tmpl w:val="95569A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A730F"/>
    <w:multiLevelType w:val="hybridMultilevel"/>
    <w:tmpl w:val="92D45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0F4D"/>
    <w:multiLevelType w:val="hybridMultilevel"/>
    <w:tmpl w:val="70107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1DC"/>
    <w:multiLevelType w:val="hybridMultilevel"/>
    <w:tmpl w:val="A0EE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F7"/>
    <w:rsid w:val="00450A5E"/>
    <w:rsid w:val="0049517E"/>
    <w:rsid w:val="005C33F0"/>
    <w:rsid w:val="006523F7"/>
    <w:rsid w:val="007D6DD1"/>
    <w:rsid w:val="009F1E1E"/>
    <w:rsid w:val="00A14309"/>
    <w:rsid w:val="00D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E257"/>
  <w15:chartTrackingRefBased/>
  <w15:docId w15:val="{527ABAFE-4BD5-4F6A-9274-45B1FE0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James</dc:creator>
  <cp:keywords/>
  <dc:description/>
  <cp:lastModifiedBy>Lyned Mackeen</cp:lastModifiedBy>
  <cp:revision>2</cp:revision>
  <cp:lastPrinted>2019-03-26T09:36:00Z</cp:lastPrinted>
  <dcterms:created xsi:type="dcterms:W3CDTF">2019-05-03T13:19:00Z</dcterms:created>
  <dcterms:modified xsi:type="dcterms:W3CDTF">2019-05-03T13:19:00Z</dcterms:modified>
</cp:coreProperties>
</file>